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263C" w14:textId="77777777" w:rsidR="00BF624A" w:rsidRPr="00213456" w:rsidRDefault="00E34BBD">
      <w:pPr>
        <w:jc w:val="center"/>
        <w:rPr>
          <w:rFonts w:ascii="方正小标宋_GBK" w:eastAsia="方正小标宋_GBK" w:hAnsiTheme="majorEastAsia" w:cstheme="majorEastAsia" w:hint="eastAsia"/>
          <w:sz w:val="44"/>
          <w:szCs w:val="44"/>
        </w:rPr>
      </w:pPr>
      <w:r w:rsidRPr="00213456">
        <w:rPr>
          <w:rFonts w:ascii="方正小标宋_GBK" w:eastAsia="方正小标宋_GBK" w:hAnsiTheme="majorEastAsia" w:cstheme="majorEastAsia" w:hint="eastAsia"/>
          <w:sz w:val="44"/>
          <w:szCs w:val="44"/>
        </w:rPr>
        <w:t>新入职</w:t>
      </w:r>
      <w:r w:rsidR="001C6F31" w:rsidRPr="00213456">
        <w:rPr>
          <w:rFonts w:ascii="方正小标宋_GBK" w:eastAsia="方正小标宋_GBK" w:hAnsiTheme="majorEastAsia" w:cstheme="majorEastAsia" w:hint="eastAsia"/>
          <w:sz w:val="44"/>
          <w:szCs w:val="44"/>
        </w:rPr>
        <w:t>人员</w:t>
      </w:r>
      <w:r w:rsidR="005A58DC" w:rsidRPr="00213456">
        <w:rPr>
          <w:rFonts w:ascii="方正小标宋_GBK" w:eastAsia="方正小标宋_GBK" w:hAnsiTheme="majorEastAsia" w:cstheme="majorEastAsia" w:hint="eastAsia"/>
          <w:sz w:val="44"/>
          <w:szCs w:val="44"/>
        </w:rPr>
        <w:t>情况说明</w:t>
      </w:r>
    </w:p>
    <w:p w14:paraId="5B1B9931" w14:textId="77777777" w:rsidR="00213456" w:rsidRDefault="00213456">
      <w:pPr>
        <w:rPr>
          <w:sz w:val="32"/>
          <w:szCs w:val="32"/>
        </w:rPr>
      </w:pPr>
    </w:p>
    <w:p w14:paraId="2188B5E6" w14:textId="71F83BD0" w:rsidR="00BF624A" w:rsidRDefault="005A58D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青岛市总工会职工服务中心：</w:t>
      </w:r>
    </w:p>
    <w:p w14:paraId="14B6F3D3" w14:textId="13371AD1" w:rsidR="00BF624A" w:rsidRPr="00213456" w:rsidRDefault="005A58DC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213456">
        <w:rPr>
          <w:rFonts w:ascii="宋体" w:eastAsia="宋体" w:hAnsi="宋体" w:hint="eastAsia"/>
          <w:sz w:val="32"/>
          <w:szCs w:val="32"/>
        </w:rPr>
        <w:t>我单位职工</w:t>
      </w:r>
      <w:r w:rsidR="002B414B">
        <w:rPr>
          <w:rFonts w:ascii="宋体" w:eastAsia="宋体" w:hAnsi="宋体" w:hint="eastAsia"/>
          <w:sz w:val="32"/>
          <w:szCs w:val="32"/>
        </w:rPr>
        <w:t>XXX</w:t>
      </w:r>
      <w:r w:rsidRPr="00213456">
        <w:rPr>
          <w:rFonts w:ascii="宋体" w:eastAsia="宋体" w:hAnsi="宋体" w:hint="eastAsia"/>
          <w:sz w:val="32"/>
          <w:szCs w:val="32"/>
        </w:rPr>
        <w:t>等</w:t>
      </w:r>
      <w:r w:rsidR="002B414B">
        <w:rPr>
          <w:rFonts w:ascii="宋体" w:eastAsia="宋体" w:hAnsi="宋体" w:hint="eastAsia"/>
          <w:sz w:val="32"/>
          <w:szCs w:val="32"/>
        </w:rPr>
        <w:t>XX</w:t>
      </w:r>
      <w:r w:rsidRPr="00213456">
        <w:rPr>
          <w:rFonts w:ascii="宋体" w:eastAsia="宋体" w:hAnsi="宋体" w:hint="eastAsia"/>
          <w:sz w:val="32"/>
          <w:szCs w:val="32"/>
        </w:rPr>
        <w:t>人，为我单位新进职工，医保关系正在办理当中，</w:t>
      </w:r>
      <w:r w:rsidR="009718EE" w:rsidRPr="00213456">
        <w:rPr>
          <w:rFonts w:ascii="宋体" w:eastAsia="宋体" w:hAnsi="宋体" w:hint="eastAsia"/>
          <w:sz w:val="32"/>
          <w:szCs w:val="32"/>
        </w:rPr>
        <w:t>预计</w:t>
      </w:r>
      <w:r w:rsidRPr="00213456">
        <w:rPr>
          <w:rFonts w:ascii="宋体" w:eastAsia="宋体" w:hAnsi="宋体" w:hint="eastAsia"/>
          <w:sz w:val="32"/>
          <w:szCs w:val="32"/>
        </w:rPr>
        <w:t>于</w:t>
      </w:r>
      <w:r w:rsidR="002B414B">
        <w:rPr>
          <w:rFonts w:ascii="宋体" w:eastAsia="宋体" w:hAnsi="宋体" w:hint="eastAsia"/>
          <w:sz w:val="32"/>
          <w:szCs w:val="32"/>
        </w:rPr>
        <w:t>XX</w:t>
      </w:r>
      <w:r w:rsidRPr="00213456">
        <w:rPr>
          <w:rFonts w:ascii="宋体" w:eastAsia="宋体" w:hAnsi="宋体" w:hint="eastAsia"/>
          <w:sz w:val="32"/>
          <w:szCs w:val="32"/>
        </w:rPr>
        <w:t>（时间）办理完毕，职工互助保障计划今年跟随我单位参加。我单位承诺：在其医保关系未办理完毕之前所产生的住院理赔，青岛市总工会职工服务中心不予理赔，特此说明！</w:t>
      </w:r>
    </w:p>
    <w:p w14:paraId="49B4B321" w14:textId="77777777" w:rsidR="00BF624A" w:rsidRDefault="005A58DC">
      <w:pPr>
        <w:ind w:firstLineChars="200" w:firstLine="640"/>
        <w:rPr>
          <w:sz w:val="30"/>
          <w:szCs w:val="30"/>
        </w:rPr>
      </w:pPr>
      <w:r w:rsidRPr="00213456">
        <w:rPr>
          <w:rFonts w:ascii="宋体" w:eastAsia="宋体" w:hAnsi="宋体" w:hint="eastAsia"/>
          <w:sz w:val="32"/>
          <w:szCs w:val="32"/>
        </w:rPr>
        <w:t>以上情况正确属实，如有不实之处，我单位愿承担相关责任！</w:t>
      </w:r>
    </w:p>
    <w:tbl>
      <w:tblPr>
        <w:tblStyle w:val="a3"/>
        <w:tblpPr w:leftFromText="180" w:rightFromText="180" w:vertAnchor="text" w:horzAnchor="page" w:tblpX="2017" w:tblpY="585"/>
        <w:tblOverlap w:val="never"/>
        <w:tblW w:w="0" w:type="auto"/>
        <w:tblLook w:val="04A0" w:firstRow="1" w:lastRow="0" w:firstColumn="1" w:lastColumn="0" w:noHBand="0" w:noVBand="1"/>
      </w:tblPr>
      <w:tblGrid>
        <w:gridCol w:w="1711"/>
        <w:gridCol w:w="2184"/>
        <w:gridCol w:w="4224"/>
      </w:tblGrid>
      <w:tr w:rsidR="00BF624A" w14:paraId="3F0586AE" w14:textId="77777777">
        <w:tc>
          <w:tcPr>
            <w:tcW w:w="1711" w:type="dxa"/>
          </w:tcPr>
          <w:p w14:paraId="3448CBC9" w14:textId="77777777" w:rsidR="00BF624A" w:rsidRDefault="005A58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184" w:type="dxa"/>
          </w:tcPr>
          <w:p w14:paraId="67BEACD8" w14:textId="77777777" w:rsidR="00BF624A" w:rsidRDefault="005A58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4224" w:type="dxa"/>
          </w:tcPr>
          <w:p w14:paraId="18F9B79B" w14:textId="77777777" w:rsidR="00BF624A" w:rsidRDefault="005A58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</w:p>
        </w:tc>
      </w:tr>
      <w:tr w:rsidR="00BF624A" w14:paraId="6B376606" w14:textId="77777777">
        <w:tc>
          <w:tcPr>
            <w:tcW w:w="1711" w:type="dxa"/>
          </w:tcPr>
          <w:p w14:paraId="520CA517" w14:textId="77777777" w:rsidR="00BF624A" w:rsidRDefault="005A58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184" w:type="dxa"/>
          </w:tcPr>
          <w:p w14:paraId="4A264211" w14:textId="77777777" w:rsidR="00BF624A" w:rsidRDefault="00BF624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24" w:type="dxa"/>
          </w:tcPr>
          <w:p w14:paraId="38C1506E" w14:textId="77777777" w:rsidR="00BF624A" w:rsidRDefault="00BF624A">
            <w:pPr>
              <w:jc w:val="center"/>
              <w:rPr>
                <w:sz w:val="30"/>
                <w:szCs w:val="30"/>
              </w:rPr>
            </w:pPr>
          </w:p>
        </w:tc>
      </w:tr>
      <w:tr w:rsidR="00BF624A" w14:paraId="4CCCD60F" w14:textId="77777777">
        <w:tc>
          <w:tcPr>
            <w:tcW w:w="1711" w:type="dxa"/>
          </w:tcPr>
          <w:p w14:paraId="4751DAC2" w14:textId="77777777" w:rsidR="00BF624A" w:rsidRDefault="005A58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184" w:type="dxa"/>
          </w:tcPr>
          <w:p w14:paraId="2A421194" w14:textId="77777777" w:rsidR="00BF624A" w:rsidRDefault="00BF624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24" w:type="dxa"/>
          </w:tcPr>
          <w:p w14:paraId="43A93115" w14:textId="77777777" w:rsidR="00BF624A" w:rsidRDefault="00BF624A">
            <w:pPr>
              <w:jc w:val="center"/>
              <w:rPr>
                <w:sz w:val="30"/>
                <w:szCs w:val="30"/>
              </w:rPr>
            </w:pPr>
          </w:p>
        </w:tc>
      </w:tr>
    </w:tbl>
    <w:p w14:paraId="693CD8B6" w14:textId="77777777" w:rsidR="00BF624A" w:rsidRDefault="00BF624A">
      <w:pPr>
        <w:rPr>
          <w:sz w:val="30"/>
          <w:szCs w:val="30"/>
        </w:rPr>
      </w:pPr>
    </w:p>
    <w:p w14:paraId="5E52A119" w14:textId="77777777" w:rsidR="00BF624A" w:rsidRDefault="00BF624A">
      <w:pPr>
        <w:rPr>
          <w:sz w:val="30"/>
          <w:szCs w:val="30"/>
        </w:rPr>
      </w:pPr>
    </w:p>
    <w:p w14:paraId="153733E7" w14:textId="6613F0BF" w:rsidR="00BF624A" w:rsidRDefault="005A58DC" w:rsidP="00213456">
      <w:pPr>
        <w:wordWrap w:val="0"/>
        <w:ind w:right="3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</w:t>
      </w:r>
      <w:r w:rsidR="00213456">
        <w:rPr>
          <w:rFonts w:hint="eastAsia"/>
          <w:sz w:val="30"/>
          <w:szCs w:val="30"/>
        </w:rPr>
        <w:t>（盖章）</w:t>
      </w:r>
      <w:r w:rsidR="00213456">
        <w:rPr>
          <w:rFonts w:hint="eastAsia"/>
          <w:sz w:val="30"/>
          <w:szCs w:val="30"/>
        </w:rPr>
        <w:t xml:space="preserve">    </w:t>
      </w:r>
    </w:p>
    <w:p w14:paraId="7B5EF786" w14:textId="2CCA405D" w:rsidR="00213456" w:rsidRPr="00213456" w:rsidRDefault="00213456" w:rsidP="00213456">
      <w:pPr>
        <w:wordWrap w:val="0"/>
        <w:ind w:right="3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</w:p>
    <w:p w14:paraId="01CED420" w14:textId="77777777" w:rsidR="00BF624A" w:rsidRDefault="00BF624A"/>
    <w:sectPr w:rsidR="00BF624A" w:rsidSect="0021345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BE73D" w14:textId="77777777" w:rsidR="00D255F7" w:rsidRDefault="00D255F7" w:rsidP="009718EE">
      <w:r>
        <w:separator/>
      </w:r>
    </w:p>
  </w:endnote>
  <w:endnote w:type="continuationSeparator" w:id="0">
    <w:p w14:paraId="71EE2092" w14:textId="77777777" w:rsidR="00D255F7" w:rsidRDefault="00D255F7" w:rsidP="0097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BE869" w14:textId="77777777" w:rsidR="00D255F7" w:rsidRDefault="00D255F7" w:rsidP="009718EE">
      <w:r>
        <w:separator/>
      </w:r>
    </w:p>
  </w:footnote>
  <w:footnote w:type="continuationSeparator" w:id="0">
    <w:p w14:paraId="1B210EE8" w14:textId="77777777" w:rsidR="00D255F7" w:rsidRDefault="00D255F7" w:rsidP="0097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I1NjhhZGRjMzFlYjE4YTU5YzZmMzJjMTFmZWQ1NzgifQ=="/>
  </w:docVars>
  <w:rsids>
    <w:rsidRoot w:val="00BF624A"/>
    <w:rsid w:val="001C6F31"/>
    <w:rsid w:val="00213456"/>
    <w:rsid w:val="002B414B"/>
    <w:rsid w:val="00400FFC"/>
    <w:rsid w:val="005A58DC"/>
    <w:rsid w:val="007C2811"/>
    <w:rsid w:val="00803587"/>
    <w:rsid w:val="009718EE"/>
    <w:rsid w:val="00A81158"/>
    <w:rsid w:val="00BF624A"/>
    <w:rsid w:val="00C90447"/>
    <w:rsid w:val="00D00C36"/>
    <w:rsid w:val="00D255F7"/>
    <w:rsid w:val="00DE12C6"/>
    <w:rsid w:val="00E34BBD"/>
    <w:rsid w:val="0CC17D96"/>
    <w:rsid w:val="0DE277F6"/>
    <w:rsid w:val="13A41DE9"/>
    <w:rsid w:val="20FE0D32"/>
    <w:rsid w:val="223707D7"/>
    <w:rsid w:val="26F22792"/>
    <w:rsid w:val="286B1703"/>
    <w:rsid w:val="4017085F"/>
    <w:rsid w:val="44817A33"/>
    <w:rsid w:val="55887F99"/>
    <w:rsid w:val="5C8A311B"/>
    <w:rsid w:val="5F6B2FD5"/>
    <w:rsid w:val="6B2E3E2B"/>
    <w:rsid w:val="755A4499"/>
    <w:rsid w:val="7E0A0AA9"/>
    <w:rsid w:val="7EFB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3EDB6"/>
  <w15:docId w15:val="{25BFF42E-FA75-480F-9F7E-B23DB0A4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2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F62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1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718EE"/>
    <w:rPr>
      <w:kern w:val="2"/>
      <w:sz w:val="18"/>
      <w:szCs w:val="18"/>
    </w:rPr>
  </w:style>
  <w:style w:type="paragraph" w:styleId="a6">
    <w:name w:val="footer"/>
    <w:basedOn w:val="a"/>
    <w:link w:val="a7"/>
    <w:rsid w:val="00971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718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113</Characters>
  <Application>Microsoft Office Word</Application>
  <DocSecurity>0</DocSecurity>
  <Lines>14</Lines>
  <Paragraphs>13</Paragraphs>
  <ScaleCrop>false</ScaleCrop>
  <Company>微软中国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· F</cp:lastModifiedBy>
  <cp:revision>7</cp:revision>
  <dcterms:created xsi:type="dcterms:W3CDTF">2022-08-12T03:09:00Z</dcterms:created>
  <dcterms:modified xsi:type="dcterms:W3CDTF">2025-04-23T03:12:00Z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3C0B4472740B42CB879880FE57BAA860</vt:lpwstr>
  </property>
</Properties>
</file>