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2105">
      <w:pPr>
        <w:spacing w:before="0" w:after="0" w:line="56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附件</w:t>
      </w:r>
    </w:p>
    <w:p w14:paraId="30957341">
      <w:pPr>
        <w:spacing w:before="0" w:after="0" w:line="36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</w:rPr>
        <w:t>年“互助关爱包·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  <w:lang w:val="en-US" w:eastAsia="zh-CN"/>
        </w:rPr>
        <w:t>冬送温暖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0"/>
          <w:szCs w:val="28"/>
          <w:shd w:val="clear" w:fill="auto"/>
        </w:rPr>
        <w:t>”活动申请表</w:t>
      </w:r>
    </w:p>
    <w:p w14:paraId="5AE77D6B">
      <w:pPr>
        <w:spacing w:before="0" w:after="0" w:line="560" w:lineRule="auto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填报日期：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日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4"/>
        <w:gridCol w:w="6115"/>
      </w:tblGrid>
      <w:tr w14:paraId="5C90B6A1">
        <w:trPr>
          <w:trHeight w:val="91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51B02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单位名称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DDB490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</w:tc>
      </w:tr>
      <w:tr w14:paraId="0AB2B805">
        <w:trPr>
          <w:trHeight w:val="2321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59358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会员类别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22B56">
            <w:pPr>
              <w:spacing w:before="0" w:after="0" w:line="560" w:lineRule="auto"/>
              <w:ind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新就业形态劳动者</w:t>
            </w:r>
          </w:p>
          <w:p w14:paraId="7F86CCD5">
            <w:pPr>
              <w:spacing w:before="0" w:after="0" w:line="560" w:lineRule="auto"/>
              <w:ind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户外一线职工</w:t>
            </w:r>
          </w:p>
        </w:tc>
      </w:tr>
      <w:tr w14:paraId="7A4FE0E7">
        <w:trPr>
          <w:trHeight w:val="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B3780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申请慰问品</w:t>
            </w:r>
          </w:p>
          <w:p w14:paraId="7FF08C04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数  量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4160B1F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</w:tc>
      </w:tr>
      <w:tr w14:paraId="3AE34652">
        <w:trPr>
          <w:trHeight w:val="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707E6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单位工会</w:t>
            </w:r>
          </w:p>
          <w:p w14:paraId="778B8FF4">
            <w:pPr>
              <w:spacing w:before="0" w:after="0" w:line="560" w:lineRule="auto"/>
              <w:ind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意  见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8F8D3CE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  <w:p w14:paraId="5456CB3C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  <w:p w14:paraId="1651A7F4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  <w:p w14:paraId="308C14A6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 xml:space="preserve">       工会主席签字：</w:t>
            </w:r>
          </w:p>
          <w:p w14:paraId="5486499A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 xml:space="preserve">              2025年12月   日 </w:t>
            </w:r>
          </w:p>
        </w:tc>
      </w:tr>
      <w:tr w14:paraId="2B70984D">
        <w:trPr>
          <w:trHeight w:val="103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84E2E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联系人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4B26C2B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</w:tc>
      </w:tr>
      <w:tr w14:paraId="11BC5060">
        <w:trPr>
          <w:trHeight w:val="114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7590B">
            <w:pPr>
              <w:spacing w:before="0" w:after="0" w:line="560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联系电话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21BD06">
            <w:pPr>
              <w:spacing w:before="0" w:after="0" w:line="560" w:lineRule="auto"/>
              <w:ind w:left="0" w:right="0" w:firstLine="64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</w:p>
        </w:tc>
      </w:tr>
    </w:tbl>
    <w:p w14:paraId="34ADA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238C"/>
    <w:rsid w:val="00C92B39"/>
    <w:rsid w:val="54A27239"/>
    <w:rsid w:val="652A163E"/>
    <w:rsid w:val="68A9238C"/>
    <w:rsid w:val="6E434E59"/>
    <w:rsid w:val="F3BBE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aaec99e1-f0b7-4cee-bbbb-59607b7d828d</errorID>
      <errorWord>职工</errorWord>
      <group>L1_AI</group>
      <groupName>深度校对</groupName>
      <ability>L2_AI_Grammar</ability>
      <abilityName>语法纠错</abilityName>
      <candidateList>
        <item>工作的职工</item>
      </candidateList>
      <explain/>
      <paraID>106D139F</paraID>
      <start>28</start>
      <end>30</end>
      <status>ignored</status>
      <modifiedWord/>
      <trackRevisions>false</trackRevisions>
    </reviewItem>
    <reviewItem>
      <errorID>3b6427e6-182b-4b46-80ad-377ac592a7d2</errorID>
      <errorWord>位</errorWord>
      <group>L1_Word</group>
      <groupName>字词问题</groupName>
      <ability>L2_Typo</ability>
      <abilityName>字词错误</abilityName>
      <candidateList>
        <item>位要</item>
      </candidateList>
      <explain/>
      <paraID>2C27A05E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104bcd-eb3f-4659-96a6-ed2481e70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524</Characters>
  <Lines>0</Lines>
  <Paragraphs>0</Paragraphs>
  <TotalTime>47</TotalTime>
  <ScaleCrop>false</ScaleCrop>
  <LinksUpToDate>false</LinksUpToDate>
  <CharactersWithSpaces>635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2025-08-13T15:31:00Z</dcterms:created>
  <dc:creator>Sabrina.w</dc:creator>
  <cp:lastModifiedBy>王凤翥</cp:lastModifiedBy>
  <cp:lastPrinted>2025-12-23T16:16:00Z</cp:lastPrinted>
  <dcterms:modified xsi:type="dcterms:W3CDTF">2025-12-31T10:30:36Z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03F3F8D018946A28CC8A5469D0B43C70_43</vt:lpwstr>
  </property>
  <property fmtid="{D5CDD505-2E9C-101B-9397-08002B2CF9AE}" pid="4" name="KSOTemplateDocerSaveRecord">
    <vt:lpwstr>eyJoZGlkIjoiOWU1YjA3YzQ0ZDMxOTYyOGRlM2UyNDBhMjc2ZWIxNjQiLCJ1c2VySWQiOiI3MjAxOTQxNDEifQ==</vt:lpwstr>
  </property>
</Properties>
</file>