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AA293">
      <w:pPr>
        <w:adjustRightInd w:val="0"/>
        <w:snapToGrid w:val="0"/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7241FF92">
      <w:pPr>
        <w:spacing w:line="57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56F1A53B">
      <w:pPr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Style w:val="16"/>
          <w:rFonts w:hint="eastAsia" w:ascii="方正小标宋简体" w:eastAsia="方正小标宋简体"/>
          <w:bCs/>
          <w:color w:val="000000"/>
          <w:sz w:val="36"/>
          <w:szCs w:val="36"/>
        </w:rPr>
        <w:t>职工互助保障“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互助健康行·公益体检</w:t>
      </w:r>
      <w:r>
        <w:rPr>
          <w:rStyle w:val="16"/>
          <w:rFonts w:hint="eastAsia" w:ascii="方正小标宋简体" w:eastAsia="方正小标宋简体"/>
          <w:bCs/>
          <w:color w:val="000000"/>
          <w:sz w:val="36"/>
          <w:szCs w:val="36"/>
        </w:rPr>
        <w:t>”申请表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09"/>
        <w:gridCol w:w="2131"/>
        <w:gridCol w:w="2520"/>
      </w:tblGrid>
      <w:tr w14:paraId="786A33F2">
        <w:trPr>
          <w:trHeight w:val="800" w:hRule="atLeast"/>
          <w:jc w:val="center"/>
        </w:trPr>
        <w:tc>
          <w:tcPr>
            <w:tcW w:w="1951" w:type="dxa"/>
            <w:noWrap w:val="0"/>
            <w:vAlign w:val="center"/>
          </w:tcPr>
          <w:p w14:paraId="6EB70125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6960" w:type="dxa"/>
            <w:gridSpan w:val="3"/>
            <w:noWrap w:val="0"/>
            <w:vAlign w:val="center"/>
          </w:tcPr>
          <w:p w14:paraId="2D6B56EF">
            <w:pPr>
              <w:widowControl/>
              <w:spacing w:line="0" w:lineRule="atLeas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64B5D53">
        <w:trPr>
          <w:trHeight w:val="965" w:hRule="atLeast"/>
          <w:jc w:val="center"/>
        </w:trPr>
        <w:tc>
          <w:tcPr>
            <w:tcW w:w="1951" w:type="dxa"/>
            <w:noWrap w:val="0"/>
            <w:vAlign w:val="center"/>
          </w:tcPr>
          <w:p w14:paraId="66F1302F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地址</w:t>
            </w:r>
          </w:p>
        </w:tc>
        <w:tc>
          <w:tcPr>
            <w:tcW w:w="6960" w:type="dxa"/>
            <w:gridSpan w:val="3"/>
            <w:noWrap w:val="0"/>
            <w:vAlign w:val="center"/>
          </w:tcPr>
          <w:p w14:paraId="29800C49">
            <w:pPr>
              <w:widowControl/>
              <w:spacing w:line="0" w:lineRule="atLeas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48CBCB97">
        <w:trPr>
          <w:trHeight w:val="995" w:hRule="atLeast"/>
          <w:jc w:val="center"/>
        </w:trPr>
        <w:tc>
          <w:tcPr>
            <w:tcW w:w="1951" w:type="dxa"/>
            <w:noWrap w:val="0"/>
            <w:vAlign w:val="center"/>
          </w:tcPr>
          <w:p w14:paraId="07744CB0">
            <w:pPr>
              <w:widowControl/>
              <w:spacing w:line="0" w:lineRule="atLeas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申请体检人数</w:t>
            </w:r>
          </w:p>
        </w:tc>
        <w:tc>
          <w:tcPr>
            <w:tcW w:w="6960" w:type="dxa"/>
            <w:gridSpan w:val="3"/>
            <w:noWrap w:val="0"/>
            <w:vAlign w:val="center"/>
          </w:tcPr>
          <w:p w14:paraId="3A330538">
            <w:pPr>
              <w:widowControl/>
              <w:spacing w:line="0" w:lineRule="atLeas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380FC0E8">
        <w:trPr>
          <w:trHeight w:val="1250" w:hRule="atLeast"/>
          <w:jc w:val="center"/>
        </w:trPr>
        <w:tc>
          <w:tcPr>
            <w:tcW w:w="1951" w:type="dxa"/>
            <w:noWrap w:val="0"/>
            <w:vAlign w:val="center"/>
          </w:tcPr>
          <w:p w14:paraId="228BD1B8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联系人</w:t>
            </w:r>
          </w:p>
        </w:tc>
        <w:tc>
          <w:tcPr>
            <w:tcW w:w="2309" w:type="dxa"/>
            <w:noWrap w:val="0"/>
            <w:vAlign w:val="center"/>
          </w:tcPr>
          <w:p w14:paraId="37694011">
            <w:pPr>
              <w:widowControl/>
              <w:spacing w:line="0" w:lineRule="atLeas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7DBBE25F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noWrap w:val="0"/>
            <w:vAlign w:val="center"/>
          </w:tcPr>
          <w:p w14:paraId="3A21AE9C">
            <w:pPr>
              <w:widowControl/>
              <w:spacing w:line="0" w:lineRule="atLeas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754056C0">
        <w:trPr>
          <w:trHeight w:val="4126" w:hRule="atLeast"/>
          <w:jc w:val="center"/>
        </w:trPr>
        <w:tc>
          <w:tcPr>
            <w:tcW w:w="1951" w:type="dxa"/>
            <w:noWrap w:val="0"/>
            <w:vAlign w:val="center"/>
          </w:tcPr>
          <w:p w14:paraId="0CA65A2E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单位意见</w:t>
            </w:r>
          </w:p>
        </w:tc>
        <w:tc>
          <w:tcPr>
            <w:tcW w:w="6960" w:type="dxa"/>
            <w:gridSpan w:val="3"/>
            <w:noWrap w:val="0"/>
            <w:vAlign w:val="center"/>
          </w:tcPr>
          <w:p w14:paraId="13157A8A">
            <w:pPr>
              <w:adjustRightInd w:val="0"/>
              <w:snapToGrid w:val="0"/>
              <w:spacing w:line="0" w:lineRule="atLeast"/>
              <w:ind w:firstLine="2100" w:firstLineChars="1000"/>
              <w:rPr>
                <w:rFonts w:hint="eastAsia" w:ascii="宋体" w:hAnsi="宋体"/>
              </w:rPr>
            </w:pPr>
          </w:p>
          <w:p w14:paraId="4F27D556">
            <w:pPr>
              <w:adjustRightInd w:val="0"/>
              <w:snapToGrid w:val="0"/>
              <w:spacing w:line="0" w:lineRule="atLeast"/>
              <w:ind w:firstLine="2100" w:firstLineChars="1000"/>
              <w:rPr>
                <w:rFonts w:hint="eastAsia" w:ascii="宋体" w:hAnsi="宋体"/>
              </w:rPr>
            </w:pPr>
          </w:p>
          <w:p w14:paraId="69255AB0">
            <w:pPr>
              <w:adjustRightInd w:val="0"/>
              <w:snapToGrid w:val="0"/>
              <w:spacing w:line="0" w:lineRule="atLeast"/>
              <w:ind w:firstLine="2100" w:firstLineChars="1000"/>
              <w:rPr>
                <w:rFonts w:ascii="宋体" w:hAnsi="宋体"/>
              </w:rPr>
            </w:pPr>
          </w:p>
          <w:p w14:paraId="62F7EA09">
            <w:pPr>
              <w:adjustRightInd w:val="0"/>
              <w:snapToGrid w:val="0"/>
              <w:spacing w:line="0" w:lineRule="atLeast"/>
              <w:ind w:firstLine="2100" w:firstLineChars="1000"/>
              <w:rPr>
                <w:rFonts w:ascii="宋体" w:hAnsi="宋体"/>
              </w:rPr>
            </w:pPr>
          </w:p>
          <w:p w14:paraId="4B5B6A17">
            <w:pPr>
              <w:spacing w:line="0" w:lineRule="atLeast"/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申请单位（盖章）：</w:t>
            </w:r>
          </w:p>
          <w:p w14:paraId="23E07CEA">
            <w:pPr>
              <w:spacing w:line="0" w:lineRule="atLeast"/>
              <w:ind w:firstLine="2100" w:firstLineChars="1000"/>
              <w:rPr>
                <w:rFonts w:ascii="宋体" w:hAnsi="宋体"/>
              </w:rPr>
            </w:pPr>
          </w:p>
          <w:p w14:paraId="53BB1610">
            <w:pPr>
              <w:spacing w:line="0" w:lineRule="atLeast"/>
              <w:ind w:firstLine="2100" w:firstLineChars="10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工会负责人（签名）：</w:t>
            </w:r>
          </w:p>
          <w:p w14:paraId="4BA19DDB">
            <w:pPr>
              <w:adjustRightInd w:val="0"/>
              <w:snapToGrid w:val="0"/>
              <w:spacing w:line="0" w:lineRule="atLeast"/>
              <w:ind w:firstLine="2100" w:firstLineChars="1000"/>
              <w:rPr>
                <w:rFonts w:ascii="宋体" w:hAnsi="宋体"/>
              </w:rPr>
            </w:pPr>
          </w:p>
          <w:p w14:paraId="5305637F">
            <w:pPr>
              <w:widowControl/>
              <w:spacing w:line="0" w:lineRule="atLeast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年    月    日</w:t>
            </w:r>
          </w:p>
        </w:tc>
      </w:tr>
      <w:tr w14:paraId="33C6BDF5">
        <w:trPr>
          <w:trHeight w:val="1703" w:hRule="atLeast"/>
          <w:jc w:val="center"/>
        </w:trPr>
        <w:tc>
          <w:tcPr>
            <w:tcW w:w="1951" w:type="dxa"/>
            <w:noWrap w:val="0"/>
            <w:vAlign w:val="center"/>
          </w:tcPr>
          <w:p w14:paraId="5263F9F5">
            <w:pPr>
              <w:widowControl/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 注</w:t>
            </w:r>
          </w:p>
        </w:tc>
        <w:tc>
          <w:tcPr>
            <w:tcW w:w="6960" w:type="dxa"/>
            <w:gridSpan w:val="3"/>
            <w:noWrap w:val="0"/>
            <w:vAlign w:val="center"/>
          </w:tcPr>
          <w:p w14:paraId="7C5F2402">
            <w:pPr>
              <w:widowControl/>
              <w:spacing w:line="0" w:lineRule="atLeas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 w14:paraId="4331E2F8">
      <w:pPr>
        <w:jc w:val="left"/>
        <w:rPr>
          <w:rFonts w:ascii="黑体" w:hAnsi="黑体" w:eastAsia="黑体"/>
          <w:sz w:val="24"/>
        </w:rPr>
      </w:pPr>
    </w:p>
    <w:p w14:paraId="7F253AAD">
      <w:pPr>
        <w:jc w:val="left"/>
        <w:rPr>
          <w:rFonts w:hint="default" w:ascii="黑体" w:hAnsi="黑体" w:eastAsia="黑体" w:cs="Times New Roman"/>
          <w:sz w:val="24"/>
          <w:lang w:val="en-US" w:eastAsia="zh-CN"/>
        </w:rPr>
      </w:pPr>
      <w:r>
        <w:rPr>
          <w:rFonts w:ascii="黑体" w:hAnsi="黑体" w:eastAsia="黑体"/>
          <w:sz w:val="24"/>
        </w:rPr>
        <w:t>注</w:t>
      </w:r>
      <w:r>
        <w:rPr>
          <w:rFonts w:hint="eastAsia" w:ascii="黑体" w:hAnsi="黑体" w:eastAsia="黑体"/>
          <w:sz w:val="24"/>
        </w:rPr>
        <w:t>：申请</w:t>
      </w:r>
      <w:r>
        <w:rPr>
          <w:rFonts w:ascii="黑体" w:hAnsi="黑体" w:eastAsia="黑体"/>
          <w:sz w:val="24"/>
        </w:rPr>
        <w:t>单位必须为职工互助保障会员单位</w:t>
      </w:r>
      <w:r>
        <w:rPr>
          <w:rFonts w:hint="eastAsia" w:ascii="黑体" w:hAnsi="黑体" w:eastAsia="黑体"/>
          <w:sz w:val="24"/>
          <w:lang w:eastAsia="zh-CN"/>
        </w:rPr>
        <w:t>，</w:t>
      </w:r>
      <w:r>
        <w:rPr>
          <w:rFonts w:hint="eastAsia" w:ascii="黑体" w:hAnsi="黑体" w:eastAsia="黑体"/>
          <w:sz w:val="24"/>
          <w:lang w:val="en-US" w:eastAsia="zh-CN"/>
        </w:rPr>
        <w:t>且申请体检的人员必须为</w:t>
      </w:r>
      <w:r>
        <w:rPr>
          <w:rFonts w:ascii="黑体" w:hAnsi="黑体" w:eastAsia="黑体"/>
          <w:sz w:val="24"/>
        </w:rPr>
        <w:t>职工</w:t>
      </w:r>
      <w:r>
        <w:rPr>
          <w:rFonts w:hint="eastAsia" w:ascii="黑体" w:hAnsi="黑体" w:eastAsia="黑体"/>
          <w:sz w:val="24"/>
          <w:lang w:val="en-US" w:eastAsia="zh-CN"/>
        </w:rPr>
        <w:t>互助保障活动</w:t>
      </w:r>
      <w:r>
        <w:rPr>
          <w:rFonts w:hint="eastAsia" w:ascii="黑体" w:hAnsi="黑体" w:eastAsia="黑体" w:cs="Times New Roman"/>
          <w:sz w:val="24"/>
        </w:rPr>
        <w:t>会员</w:t>
      </w:r>
      <w:r>
        <w:rPr>
          <w:rFonts w:hint="eastAsia" w:ascii="黑体" w:hAnsi="黑体" w:eastAsia="黑体" w:cs="Times New Roman"/>
          <w:sz w:val="24"/>
          <w:lang w:eastAsia="zh-CN"/>
        </w:rPr>
        <w:t>。</w:t>
      </w:r>
      <w:bookmarkStart w:id="0" w:name="_GoBack"/>
      <w:bookmarkEnd w:id="0"/>
    </w:p>
    <w:sectPr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38517BD-137E-2978-67BD-696ADE2FF294}"/>
  </w:font>
  <w:font w:name="宋体">
    <w:altName w:val="汉仪书宋二KW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8AA0BFA6-5A6E-C9E3-67BD-696A3C9EA652}"/>
  </w:font>
  <w:font w:name="PMingLiU">
    <w:altName w:val="宋体-繁"/>
    <w:panose1 w:val="02020500000000000000"/>
    <w:charset w:val="00"/>
    <w:family w:val="roman"/>
    <w:pitch w:val="default"/>
    <w:sig w:usb0="A00002FF" w:usb1="28CFFCFA" w:usb2="00000016" w:usb3="00000000" w:csb0="00100001" w:csb1="00000000"/>
  </w:font>
  <w:font w:name="方正小标宋_GBK">
    <w:altName w:val="方正小标宋简体"/>
    <w:panose1 w:val="02000000000000000000"/>
    <w:charset w:val="00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E45E8FE-95AF-70C2-67BD-696AE058455F}"/>
  </w:font>
  <w:font w:name="文星标宋">
    <w:altName w:val="汉仪书宋二KW"/>
    <w:panose1 w:val="02010609000101010101"/>
    <w:charset w:val="00"/>
    <w:family w:val="modern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楷体_GB2312">
    <w:altName w:val="汉仪楷体简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3OTYyYWQ1ZjEwZGMzNWRlZWI5NGJiNDMyMGZhMjgifQ=="/>
  </w:docVars>
  <w:rsids>
    <w:rsidRoot w:val="00AE363A"/>
    <w:rsid w:val="00000853"/>
    <w:rsid w:val="00003127"/>
    <w:rsid w:val="000062D6"/>
    <w:rsid w:val="00006F40"/>
    <w:rsid w:val="00007003"/>
    <w:rsid w:val="00007A86"/>
    <w:rsid w:val="0001170B"/>
    <w:rsid w:val="00012538"/>
    <w:rsid w:val="00012541"/>
    <w:rsid w:val="000155DC"/>
    <w:rsid w:val="0002211A"/>
    <w:rsid w:val="00037E92"/>
    <w:rsid w:val="00041557"/>
    <w:rsid w:val="00046627"/>
    <w:rsid w:val="00050041"/>
    <w:rsid w:val="000532E1"/>
    <w:rsid w:val="0005449B"/>
    <w:rsid w:val="00055B63"/>
    <w:rsid w:val="00062076"/>
    <w:rsid w:val="0006706D"/>
    <w:rsid w:val="00067687"/>
    <w:rsid w:val="00073405"/>
    <w:rsid w:val="0007798A"/>
    <w:rsid w:val="0008280D"/>
    <w:rsid w:val="0008534E"/>
    <w:rsid w:val="00085378"/>
    <w:rsid w:val="00085513"/>
    <w:rsid w:val="00085ECF"/>
    <w:rsid w:val="0009309D"/>
    <w:rsid w:val="000A017C"/>
    <w:rsid w:val="000A0266"/>
    <w:rsid w:val="000A41FB"/>
    <w:rsid w:val="000B6FC1"/>
    <w:rsid w:val="000C7451"/>
    <w:rsid w:val="000C77AF"/>
    <w:rsid w:val="000D0630"/>
    <w:rsid w:val="000E1715"/>
    <w:rsid w:val="000F0C09"/>
    <w:rsid w:val="000F293B"/>
    <w:rsid w:val="000F5461"/>
    <w:rsid w:val="00104C9E"/>
    <w:rsid w:val="00111821"/>
    <w:rsid w:val="00122D2E"/>
    <w:rsid w:val="0012584C"/>
    <w:rsid w:val="001303F7"/>
    <w:rsid w:val="001318D8"/>
    <w:rsid w:val="00140877"/>
    <w:rsid w:val="0014398F"/>
    <w:rsid w:val="00146620"/>
    <w:rsid w:val="0015266A"/>
    <w:rsid w:val="00154719"/>
    <w:rsid w:val="00157ADC"/>
    <w:rsid w:val="00160CCF"/>
    <w:rsid w:val="00161D50"/>
    <w:rsid w:val="001643A1"/>
    <w:rsid w:val="00165538"/>
    <w:rsid w:val="001716DD"/>
    <w:rsid w:val="00175122"/>
    <w:rsid w:val="0018088C"/>
    <w:rsid w:val="0018195C"/>
    <w:rsid w:val="001876F1"/>
    <w:rsid w:val="00190626"/>
    <w:rsid w:val="00191096"/>
    <w:rsid w:val="00195ED6"/>
    <w:rsid w:val="001A02FF"/>
    <w:rsid w:val="001A1747"/>
    <w:rsid w:val="001B0C5B"/>
    <w:rsid w:val="001B3D00"/>
    <w:rsid w:val="001B4348"/>
    <w:rsid w:val="001B7EFA"/>
    <w:rsid w:val="001C1095"/>
    <w:rsid w:val="001C7CB4"/>
    <w:rsid w:val="001D0F0A"/>
    <w:rsid w:val="001D38C1"/>
    <w:rsid w:val="001D461A"/>
    <w:rsid w:val="001D7153"/>
    <w:rsid w:val="001E0990"/>
    <w:rsid w:val="001E11D5"/>
    <w:rsid w:val="001E3E35"/>
    <w:rsid w:val="001E4AA5"/>
    <w:rsid w:val="001F178B"/>
    <w:rsid w:val="001F3C53"/>
    <w:rsid w:val="00200996"/>
    <w:rsid w:val="00204599"/>
    <w:rsid w:val="00205EC9"/>
    <w:rsid w:val="00221A74"/>
    <w:rsid w:val="00225D5A"/>
    <w:rsid w:val="00232521"/>
    <w:rsid w:val="002355AB"/>
    <w:rsid w:val="002365E8"/>
    <w:rsid w:val="002370E9"/>
    <w:rsid w:val="00240434"/>
    <w:rsid w:val="00244494"/>
    <w:rsid w:val="00245CD4"/>
    <w:rsid w:val="002471FF"/>
    <w:rsid w:val="00252D7E"/>
    <w:rsid w:val="00257217"/>
    <w:rsid w:val="0026109C"/>
    <w:rsid w:val="00262F5E"/>
    <w:rsid w:val="00265763"/>
    <w:rsid w:val="002741EE"/>
    <w:rsid w:val="002755D1"/>
    <w:rsid w:val="00281119"/>
    <w:rsid w:val="00281D60"/>
    <w:rsid w:val="0028559B"/>
    <w:rsid w:val="00287380"/>
    <w:rsid w:val="002A2FBB"/>
    <w:rsid w:val="002A58B6"/>
    <w:rsid w:val="002B1033"/>
    <w:rsid w:val="002B116B"/>
    <w:rsid w:val="002B43AC"/>
    <w:rsid w:val="002B4774"/>
    <w:rsid w:val="002C7C78"/>
    <w:rsid w:val="002D5FCA"/>
    <w:rsid w:val="002E4B98"/>
    <w:rsid w:val="002F3D02"/>
    <w:rsid w:val="002F5989"/>
    <w:rsid w:val="00303245"/>
    <w:rsid w:val="00303F6B"/>
    <w:rsid w:val="00316C0D"/>
    <w:rsid w:val="0032176C"/>
    <w:rsid w:val="00325DBC"/>
    <w:rsid w:val="00335BD2"/>
    <w:rsid w:val="00345DA9"/>
    <w:rsid w:val="00353943"/>
    <w:rsid w:val="003550B8"/>
    <w:rsid w:val="00372630"/>
    <w:rsid w:val="00372812"/>
    <w:rsid w:val="00373628"/>
    <w:rsid w:val="00377336"/>
    <w:rsid w:val="0038415F"/>
    <w:rsid w:val="00384E7A"/>
    <w:rsid w:val="00397AB0"/>
    <w:rsid w:val="003A2A09"/>
    <w:rsid w:val="003A3DE6"/>
    <w:rsid w:val="003A58CD"/>
    <w:rsid w:val="003B180A"/>
    <w:rsid w:val="003B3E51"/>
    <w:rsid w:val="003D25DA"/>
    <w:rsid w:val="003D2FC8"/>
    <w:rsid w:val="003D331E"/>
    <w:rsid w:val="003E084B"/>
    <w:rsid w:val="003E1FAC"/>
    <w:rsid w:val="003E656C"/>
    <w:rsid w:val="003F34A5"/>
    <w:rsid w:val="003F55F4"/>
    <w:rsid w:val="00400A2C"/>
    <w:rsid w:val="0041346C"/>
    <w:rsid w:val="00414794"/>
    <w:rsid w:val="00426D8D"/>
    <w:rsid w:val="00427676"/>
    <w:rsid w:val="00431C8C"/>
    <w:rsid w:val="00435C14"/>
    <w:rsid w:val="00435F08"/>
    <w:rsid w:val="00436C34"/>
    <w:rsid w:val="00440F97"/>
    <w:rsid w:val="00442521"/>
    <w:rsid w:val="0044627F"/>
    <w:rsid w:val="00451784"/>
    <w:rsid w:val="00451BEF"/>
    <w:rsid w:val="00452888"/>
    <w:rsid w:val="004544AF"/>
    <w:rsid w:val="00454B63"/>
    <w:rsid w:val="00464A39"/>
    <w:rsid w:val="004703C4"/>
    <w:rsid w:val="004713EA"/>
    <w:rsid w:val="004815A3"/>
    <w:rsid w:val="00485F61"/>
    <w:rsid w:val="004A4DA8"/>
    <w:rsid w:val="004B007A"/>
    <w:rsid w:val="004B0339"/>
    <w:rsid w:val="004C2604"/>
    <w:rsid w:val="004C7305"/>
    <w:rsid w:val="004D4C68"/>
    <w:rsid w:val="004D573D"/>
    <w:rsid w:val="004D6010"/>
    <w:rsid w:val="004E22B7"/>
    <w:rsid w:val="004F028C"/>
    <w:rsid w:val="004F08CB"/>
    <w:rsid w:val="004F0B80"/>
    <w:rsid w:val="00507465"/>
    <w:rsid w:val="00512200"/>
    <w:rsid w:val="00512939"/>
    <w:rsid w:val="00514683"/>
    <w:rsid w:val="005148F5"/>
    <w:rsid w:val="00514CCD"/>
    <w:rsid w:val="00517A4C"/>
    <w:rsid w:val="005203E6"/>
    <w:rsid w:val="00520D2B"/>
    <w:rsid w:val="00522F2E"/>
    <w:rsid w:val="00527638"/>
    <w:rsid w:val="0053195D"/>
    <w:rsid w:val="00534DCF"/>
    <w:rsid w:val="005359A7"/>
    <w:rsid w:val="00543B2D"/>
    <w:rsid w:val="005515F1"/>
    <w:rsid w:val="00562031"/>
    <w:rsid w:val="0056228D"/>
    <w:rsid w:val="00566E2D"/>
    <w:rsid w:val="00575D0A"/>
    <w:rsid w:val="00577486"/>
    <w:rsid w:val="005857EA"/>
    <w:rsid w:val="00587B5F"/>
    <w:rsid w:val="0059676D"/>
    <w:rsid w:val="005B4853"/>
    <w:rsid w:val="005B5BAB"/>
    <w:rsid w:val="005C1B3C"/>
    <w:rsid w:val="005C2208"/>
    <w:rsid w:val="005C4194"/>
    <w:rsid w:val="005D04A0"/>
    <w:rsid w:val="005D4A0E"/>
    <w:rsid w:val="005D515A"/>
    <w:rsid w:val="005D5DD6"/>
    <w:rsid w:val="005D7EB1"/>
    <w:rsid w:val="005E0BC2"/>
    <w:rsid w:val="005E377F"/>
    <w:rsid w:val="005E7391"/>
    <w:rsid w:val="005F262F"/>
    <w:rsid w:val="006104A7"/>
    <w:rsid w:val="006106A0"/>
    <w:rsid w:val="00613BFF"/>
    <w:rsid w:val="006236F7"/>
    <w:rsid w:val="00627552"/>
    <w:rsid w:val="006330DD"/>
    <w:rsid w:val="0063472E"/>
    <w:rsid w:val="00645EAC"/>
    <w:rsid w:val="006531B6"/>
    <w:rsid w:val="00655E59"/>
    <w:rsid w:val="00656838"/>
    <w:rsid w:val="0066191A"/>
    <w:rsid w:val="006632F0"/>
    <w:rsid w:val="0066688B"/>
    <w:rsid w:val="00674B50"/>
    <w:rsid w:val="0067697F"/>
    <w:rsid w:val="00690979"/>
    <w:rsid w:val="00695723"/>
    <w:rsid w:val="00697D95"/>
    <w:rsid w:val="006A7D3E"/>
    <w:rsid w:val="006B1009"/>
    <w:rsid w:val="006B101E"/>
    <w:rsid w:val="006B791E"/>
    <w:rsid w:val="006B7B22"/>
    <w:rsid w:val="006C0BBD"/>
    <w:rsid w:val="006C69E1"/>
    <w:rsid w:val="006C7CAA"/>
    <w:rsid w:val="006D17A4"/>
    <w:rsid w:val="006D21AE"/>
    <w:rsid w:val="006D3C89"/>
    <w:rsid w:val="006E3FC2"/>
    <w:rsid w:val="006E485B"/>
    <w:rsid w:val="006F0BF7"/>
    <w:rsid w:val="006F687D"/>
    <w:rsid w:val="00713692"/>
    <w:rsid w:val="00714414"/>
    <w:rsid w:val="00716D9A"/>
    <w:rsid w:val="00723353"/>
    <w:rsid w:val="00724B41"/>
    <w:rsid w:val="00734180"/>
    <w:rsid w:val="007372DB"/>
    <w:rsid w:val="00744E68"/>
    <w:rsid w:val="00745714"/>
    <w:rsid w:val="00747A8B"/>
    <w:rsid w:val="007511CD"/>
    <w:rsid w:val="007513A2"/>
    <w:rsid w:val="0075387D"/>
    <w:rsid w:val="00756A18"/>
    <w:rsid w:val="007624F8"/>
    <w:rsid w:val="00766417"/>
    <w:rsid w:val="0078060A"/>
    <w:rsid w:val="007869D7"/>
    <w:rsid w:val="00792E8F"/>
    <w:rsid w:val="0079540B"/>
    <w:rsid w:val="007A0A74"/>
    <w:rsid w:val="007A55C7"/>
    <w:rsid w:val="007B1F4C"/>
    <w:rsid w:val="007B231D"/>
    <w:rsid w:val="007B3415"/>
    <w:rsid w:val="007B574B"/>
    <w:rsid w:val="007B7769"/>
    <w:rsid w:val="007B7B34"/>
    <w:rsid w:val="007C28D5"/>
    <w:rsid w:val="007C6A77"/>
    <w:rsid w:val="007F0394"/>
    <w:rsid w:val="007F20BD"/>
    <w:rsid w:val="007F44D2"/>
    <w:rsid w:val="007F76DA"/>
    <w:rsid w:val="00800410"/>
    <w:rsid w:val="00802F80"/>
    <w:rsid w:val="00820994"/>
    <w:rsid w:val="00822632"/>
    <w:rsid w:val="00845366"/>
    <w:rsid w:val="00847ADC"/>
    <w:rsid w:val="00847B29"/>
    <w:rsid w:val="00860159"/>
    <w:rsid w:val="00862781"/>
    <w:rsid w:val="00867FD9"/>
    <w:rsid w:val="00872353"/>
    <w:rsid w:val="00874CC3"/>
    <w:rsid w:val="008750DC"/>
    <w:rsid w:val="008772C1"/>
    <w:rsid w:val="00880023"/>
    <w:rsid w:val="00880894"/>
    <w:rsid w:val="00881A1A"/>
    <w:rsid w:val="008913B0"/>
    <w:rsid w:val="00891866"/>
    <w:rsid w:val="0089318D"/>
    <w:rsid w:val="00894F02"/>
    <w:rsid w:val="008A07B5"/>
    <w:rsid w:val="008A244C"/>
    <w:rsid w:val="008A2DAD"/>
    <w:rsid w:val="008A6628"/>
    <w:rsid w:val="008B2822"/>
    <w:rsid w:val="008B5301"/>
    <w:rsid w:val="008D151D"/>
    <w:rsid w:val="008D28A9"/>
    <w:rsid w:val="008D3592"/>
    <w:rsid w:val="008E224F"/>
    <w:rsid w:val="008E41AF"/>
    <w:rsid w:val="008F6AFA"/>
    <w:rsid w:val="00903302"/>
    <w:rsid w:val="00911549"/>
    <w:rsid w:val="00913A93"/>
    <w:rsid w:val="009163CD"/>
    <w:rsid w:val="009245C0"/>
    <w:rsid w:val="00924BB1"/>
    <w:rsid w:val="00925C6B"/>
    <w:rsid w:val="00927E98"/>
    <w:rsid w:val="00936E7F"/>
    <w:rsid w:val="0094012F"/>
    <w:rsid w:val="009423BD"/>
    <w:rsid w:val="00942A95"/>
    <w:rsid w:val="00944273"/>
    <w:rsid w:val="00952CD8"/>
    <w:rsid w:val="009544E6"/>
    <w:rsid w:val="00954B05"/>
    <w:rsid w:val="009565A3"/>
    <w:rsid w:val="009627F8"/>
    <w:rsid w:val="00962F6E"/>
    <w:rsid w:val="0097051F"/>
    <w:rsid w:val="00971A6C"/>
    <w:rsid w:val="00973FD5"/>
    <w:rsid w:val="0097661F"/>
    <w:rsid w:val="00976A85"/>
    <w:rsid w:val="00976C43"/>
    <w:rsid w:val="00982338"/>
    <w:rsid w:val="00986889"/>
    <w:rsid w:val="00987828"/>
    <w:rsid w:val="00990D3A"/>
    <w:rsid w:val="009A1AF4"/>
    <w:rsid w:val="009A2BC0"/>
    <w:rsid w:val="009A5B92"/>
    <w:rsid w:val="009A6533"/>
    <w:rsid w:val="009B18CC"/>
    <w:rsid w:val="009C0F80"/>
    <w:rsid w:val="009C3FC2"/>
    <w:rsid w:val="009D19F9"/>
    <w:rsid w:val="009D4D7B"/>
    <w:rsid w:val="009E17E8"/>
    <w:rsid w:val="009E3CF5"/>
    <w:rsid w:val="009E4C1D"/>
    <w:rsid w:val="009F6ADB"/>
    <w:rsid w:val="00A00934"/>
    <w:rsid w:val="00A03E6D"/>
    <w:rsid w:val="00A11DA0"/>
    <w:rsid w:val="00A1357F"/>
    <w:rsid w:val="00A20833"/>
    <w:rsid w:val="00A237FD"/>
    <w:rsid w:val="00A30F1B"/>
    <w:rsid w:val="00A3461D"/>
    <w:rsid w:val="00A36A0D"/>
    <w:rsid w:val="00A36FCB"/>
    <w:rsid w:val="00A4021B"/>
    <w:rsid w:val="00A41F13"/>
    <w:rsid w:val="00A4277B"/>
    <w:rsid w:val="00A539D7"/>
    <w:rsid w:val="00A53ABD"/>
    <w:rsid w:val="00A53C5C"/>
    <w:rsid w:val="00A55295"/>
    <w:rsid w:val="00A61B83"/>
    <w:rsid w:val="00A6475A"/>
    <w:rsid w:val="00A65263"/>
    <w:rsid w:val="00A65348"/>
    <w:rsid w:val="00A674A8"/>
    <w:rsid w:val="00A73EBA"/>
    <w:rsid w:val="00A91380"/>
    <w:rsid w:val="00A94AF2"/>
    <w:rsid w:val="00AA2C20"/>
    <w:rsid w:val="00AA31B8"/>
    <w:rsid w:val="00AB1451"/>
    <w:rsid w:val="00AB3FEA"/>
    <w:rsid w:val="00AB4C63"/>
    <w:rsid w:val="00AB6382"/>
    <w:rsid w:val="00AC1067"/>
    <w:rsid w:val="00AC2EDB"/>
    <w:rsid w:val="00AD0B3E"/>
    <w:rsid w:val="00AD65FB"/>
    <w:rsid w:val="00AE26FE"/>
    <w:rsid w:val="00AE363A"/>
    <w:rsid w:val="00AE378D"/>
    <w:rsid w:val="00AF2BAF"/>
    <w:rsid w:val="00AF3640"/>
    <w:rsid w:val="00AF6853"/>
    <w:rsid w:val="00AF6BBE"/>
    <w:rsid w:val="00B00AB1"/>
    <w:rsid w:val="00B00B90"/>
    <w:rsid w:val="00B01BFD"/>
    <w:rsid w:val="00B02D97"/>
    <w:rsid w:val="00B06FEB"/>
    <w:rsid w:val="00B16997"/>
    <w:rsid w:val="00B3656B"/>
    <w:rsid w:val="00B51ECD"/>
    <w:rsid w:val="00B54C67"/>
    <w:rsid w:val="00B568AE"/>
    <w:rsid w:val="00B6138E"/>
    <w:rsid w:val="00B632E9"/>
    <w:rsid w:val="00B64288"/>
    <w:rsid w:val="00B70D29"/>
    <w:rsid w:val="00B77B6E"/>
    <w:rsid w:val="00B92338"/>
    <w:rsid w:val="00B94B21"/>
    <w:rsid w:val="00B97938"/>
    <w:rsid w:val="00B97966"/>
    <w:rsid w:val="00BA0256"/>
    <w:rsid w:val="00BB24D1"/>
    <w:rsid w:val="00BB3E89"/>
    <w:rsid w:val="00BB7773"/>
    <w:rsid w:val="00BC2F94"/>
    <w:rsid w:val="00BD070D"/>
    <w:rsid w:val="00BD689D"/>
    <w:rsid w:val="00BE479D"/>
    <w:rsid w:val="00BF04B6"/>
    <w:rsid w:val="00BF3CF1"/>
    <w:rsid w:val="00BF4C98"/>
    <w:rsid w:val="00BF608C"/>
    <w:rsid w:val="00C071C6"/>
    <w:rsid w:val="00C10D63"/>
    <w:rsid w:val="00C11C36"/>
    <w:rsid w:val="00C13239"/>
    <w:rsid w:val="00C14856"/>
    <w:rsid w:val="00C1506A"/>
    <w:rsid w:val="00C26E60"/>
    <w:rsid w:val="00C34821"/>
    <w:rsid w:val="00C352C2"/>
    <w:rsid w:val="00C35931"/>
    <w:rsid w:val="00C359F9"/>
    <w:rsid w:val="00C47168"/>
    <w:rsid w:val="00C47E61"/>
    <w:rsid w:val="00C63B72"/>
    <w:rsid w:val="00C757DC"/>
    <w:rsid w:val="00C75EFF"/>
    <w:rsid w:val="00C760F2"/>
    <w:rsid w:val="00C77695"/>
    <w:rsid w:val="00C77845"/>
    <w:rsid w:val="00C8030E"/>
    <w:rsid w:val="00C81BCD"/>
    <w:rsid w:val="00C81F20"/>
    <w:rsid w:val="00C850D6"/>
    <w:rsid w:val="00C85988"/>
    <w:rsid w:val="00C86A1A"/>
    <w:rsid w:val="00C91C7B"/>
    <w:rsid w:val="00C95AB8"/>
    <w:rsid w:val="00CA0115"/>
    <w:rsid w:val="00CA5C25"/>
    <w:rsid w:val="00CA72C6"/>
    <w:rsid w:val="00CB2878"/>
    <w:rsid w:val="00CB4B95"/>
    <w:rsid w:val="00CB5A24"/>
    <w:rsid w:val="00CB6C5B"/>
    <w:rsid w:val="00CB6CC4"/>
    <w:rsid w:val="00CB7BA8"/>
    <w:rsid w:val="00CB7D7B"/>
    <w:rsid w:val="00CC1BD6"/>
    <w:rsid w:val="00CC2439"/>
    <w:rsid w:val="00CC2D1F"/>
    <w:rsid w:val="00CD0F05"/>
    <w:rsid w:val="00CD12F1"/>
    <w:rsid w:val="00CD3872"/>
    <w:rsid w:val="00CD3B2F"/>
    <w:rsid w:val="00CD7096"/>
    <w:rsid w:val="00CD7E1B"/>
    <w:rsid w:val="00CE1864"/>
    <w:rsid w:val="00CE33DE"/>
    <w:rsid w:val="00CE4AD8"/>
    <w:rsid w:val="00CE76C7"/>
    <w:rsid w:val="00CF2CBE"/>
    <w:rsid w:val="00CF5166"/>
    <w:rsid w:val="00CF5D7C"/>
    <w:rsid w:val="00D055F2"/>
    <w:rsid w:val="00D11482"/>
    <w:rsid w:val="00D15449"/>
    <w:rsid w:val="00D15D61"/>
    <w:rsid w:val="00D21FED"/>
    <w:rsid w:val="00D26CA5"/>
    <w:rsid w:val="00D4034D"/>
    <w:rsid w:val="00D416D4"/>
    <w:rsid w:val="00D43C26"/>
    <w:rsid w:val="00D440DC"/>
    <w:rsid w:val="00D46E4E"/>
    <w:rsid w:val="00D50348"/>
    <w:rsid w:val="00D51863"/>
    <w:rsid w:val="00D53C14"/>
    <w:rsid w:val="00D57AFC"/>
    <w:rsid w:val="00D619D7"/>
    <w:rsid w:val="00D71258"/>
    <w:rsid w:val="00D72B24"/>
    <w:rsid w:val="00D73392"/>
    <w:rsid w:val="00D73A05"/>
    <w:rsid w:val="00D75AED"/>
    <w:rsid w:val="00D75C4E"/>
    <w:rsid w:val="00D775D3"/>
    <w:rsid w:val="00D87895"/>
    <w:rsid w:val="00D87D2F"/>
    <w:rsid w:val="00D95865"/>
    <w:rsid w:val="00DA17A7"/>
    <w:rsid w:val="00DA7510"/>
    <w:rsid w:val="00DB2B8D"/>
    <w:rsid w:val="00DB6921"/>
    <w:rsid w:val="00DB7539"/>
    <w:rsid w:val="00DB76A4"/>
    <w:rsid w:val="00DC143A"/>
    <w:rsid w:val="00DC44B4"/>
    <w:rsid w:val="00DC5A2F"/>
    <w:rsid w:val="00DC5A7C"/>
    <w:rsid w:val="00DD42B1"/>
    <w:rsid w:val="00DE67A5"/>
    <w:rsid w:val="00DF5468"/>
    <w:rsid w:val="00E00C8D"/>
    <w:rsid w:val="00E0381C"/>
    <w:rsid w:val="00E07DB3"/>
    <w:rsid w:val="00E2118D"/>
    <w:rsid w:val="00E24713"/>
    <w:rsid w:val="00E251CF"/>
    <w:rsid w:val="00E36038"/>
    <w:rsid w:val="00E419AF"/>
    <w:rsid w:val="00E52498"/>
    <w:rsid w:val="00E52EA6"/>
    <w:rsid w:val="00E538F6"/>
    <w:rsid w:val="00E549D2"/>
    <w:rsid w:val="00E5657C"/>
    <w:rsid w:val="00E579AA"/>
    <w:rsid w:val="00E66844"/>
    <w:rsid w:val="00E74E7B"/>
    <w:rsid w:val="00E7570E"/>
    <w:rsid w:val="00E90823"/>
    <w:rsid w:val="00E91354"/>
    <w:rsid w:val="00E929F7"/>
    <w:rsid w:val="00EA7D84"/>
    <w:rsid w:val="00EB09E0"/>
    <w:rsid w:val="00EB3A79"/>
    <w:rsid w:val="00EB65B5"/>
    <w:rsid w:val="00EC09B3"/>
    <w:rsid w:val="00EC2175"/>
    <w:rsid w:val="00EC6187"/>
    <w:rsid w:val="00ED47B7"/>
    <w:rsid w:val="00ED5E1E"/>
    <w:rsid w:val="00ED76F5"/>
    <w:rsid w:val="00EE0FAC"/>
    <w:rsid w:val="00F0352C"/>
    <w:rsid w:val="00F03FF8"/>
    <w:rsid w:val="00F0414D"/>
    <w:rsid w:val="00F10106"/>
    <w:rsid w:val="00F20062"/>
    <w:rsid w:val="00F22A16"/>
    <w:rsid w:val="00F23361"/>
    <w:rsid w:val="00F32814"/>
    <w:rsid w:val="00F3515F"/>
    <w:rsid w:val="00F37965"/>
    <w:rsid w:val="00F37CB0"/>
    <w:rsid w:val="00F41A71"/>
    <w:rsid w:val="00F42658"/>
    <w:rsid w:val="00F431C1"/>
    <w:rsid w:val="00F45F71"/>
    <w:rsid w:val="00F62D13"/>
    <w:rsid w:val="00F64EDC"/>
    <w:rsid w:val="00F655EF"/>
    <w:rsid w:val="00F65EF7"/>
    <w:rsid w:val="00F731FF"/>
    <w:rsid w:val="00F76D09"/>
    <w:rsid w:val="00F959C5"/>
    <w:rsid w:val="00FB4644"/>
    <w:rsid w:val="00FC3CB1"/>
    <w:rsid w:val="00FC4048"/>
    <w:rsid w:val="00FD44D7"/>
    <w:rsid w:val="00FD5E3D"/>
    <w:rsid w:val="00FE330D"/>
    <w:rsid w:val="00FE644A"/>
    <w:rsid w:val="00FF0336"/>
    <w:rsid w:val="00FF40CA"/>
    <w:rsid w:val="00FF75CC"/>
    <w:rsid w:val="055B3806"/>
    <w:rsid w:val="166C5148"/>
    <w:rsid w:val="1B13511C"/>
    <w:rsid w:val="1C5A7393"/>
    <w:rsid w:val="1E331A40"/>
    <w:rsid w:val="1F761A29"/>
    <w:rsid w:val="218D60FF"/>
    <w:rsid w:val="21DD4CDB"/>
    <w:rsid w:val="227E248B"/>
    <w:rsid w:val="265911E0"/>
    <w:rsid w:val="32667AA4"/>
    <w:rsid w:val="33072115"/>
    <w:rsid w:val="35E2726E"/>
    <w:rsid w:val="38074392"/>
    <w:rsid w:val="467F21AA"/>
    <w:rsid w:val="484E2B91"/>
    <w:rsid w:val="4E8E16B3"/>
    <w:rsid w:val="573238E5"/>
    <w:rsid w:val="5A12307D"/>
    <w:rsid w:val="5A6D3BE8"/>
    <w:rsid w:val="603A73E7"/>
    <w:rsid w:val="6C75B408"/>
    <w:rsid w:val="77A72B11"/>
    <w:rsid w:val="7A02097C"/>
    <w:rsid w:val="7CFE0D3C"/>
    <w:rsid w:val="FAEDE3BD"/>
    <w:rsid w:val="FBFDEDA7"/>
    <w:rsid w:val="FEBB7A1D"/>
    <w:rsid w:val="FFBB00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uiPriority w:val="5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Emphasis"/>
    <w:qFormat/>
    <w:uiPriority w:val="20"/>
    <w:rPr>
      <w:i/>
      <w:iCs/>
    </w:rPr>
  </w:style>
  <w:style w:type="character" w:customStyle="1" w:styleId="12">
    <w:name w:val="日期 Char"/>
    <w:link w:val="2"/>
    <w:semiHidden/>
    <w:uiPriority w:val="99"/>
    <w:rPr>
      <w:kern w:val="2"/>
      <w:sz w:val="21"/>
      <w:szCs w:val="22"/>
    </w:rPr>
  </w:style>
  <w:style w:type="character" w:customStyle="1" w:styleId="13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link w:val="4"/>
    <w:uiPriority w:val="99"/>
    <w:rPr>
      <w:kern w:val="2"/>
      <w:sz w:val="18"/>
      <w:szCs w:val="18"/>
    </w:rPr>
  </w:style>
  <w:style w:type="character" w:customStyle="1" w:styleId="15">
    <w:name w:val="页眉 Char"/>
    <w:link w:val="5"/>
    <w:semiHidden/>
    <w:uiPriority w:val="99"/>
    <w:rPr>
      <w:kern w:val="2"/>
      <w:sz w:val="18"/>
      <w:szCs w:val="18"/>
    </w:rPr>
  </w:style>
  <w:style w:type="character" w:customStyle="1" w:styleId="16">
    <w:name w:val="NormalCharacter"/>
    <w:link w:val="17"/>
    <w:qFormat/>
    <w:uiPriority w:val="0"/>
  </w:style>
  <w:style w:type="paragraph" w:customStyle="1" w:styleId="17">
    <w:name w:val="UserStyle_2"/>
    <w:basedOn w:val="1"/>
    <w:link w:val="16"/>
    <w:qFormat/>
    <w:uiPriority w:val="0"/>
    <w:rPr>
      <w:rFonts w:ascii="Times New Roman" w:hAnsi="Times New Roman"/>
      <w:kern w:val="0"/>
      <w:sz w:val="20"/>
    </w:rPr>
  </w:style>
  <w:style w:type="paragraph" w:customStyle="1" w:styleId="18">
    <w:name w:val="UserStyle_4"/>
    <w:basedOn w:val="1"/>
    <w:link w:val="19"/>
    <w:uiPriority w:val="0"/>
    <w:pPr>
      <w:widowControl/>
      <w:shd w:val="clear" w:color="auto" w:fill="FFFFFF"/>
      <w:spacing w:after="240" w:line="300" w:lineRule="exact"/>
      <w:jc w:val="left"/>
      <w:textAlignment w:val="baseline"/>
    </w:pPr>
    <w:rPr>
      <w:rFonts w:ascii="PMingLiU" w:hAnsi="PMingLiU" w:eastAsia="PMingLiU"/>
      <w:b/>
      <w:bCs/>
      <w:spacing w:val="20"/>
      <w:kern w:val="0"/>
      <w:sz w:val="30"/>
      <w:szCs w:val="30"/>
    </w:rPr>
  </w:style>
  <w:style w:type="character" w:customStyle="1" w:styleId="19">
    <w:name w:val="UserStyle_5"/>
    <w:link w:val="18"/>
    <w:uiPriority w:val="0"/>
    <w:rPr>
      <w:rFonts w:ascii="PMingLiU" w:hAnsi="PMingLiU" w:eastAsia="PMingLiU" w:cs="PMingLiU"/>
      <w:b/>
      <w:bCs/>
      <w:spacing w:val="20"/>
      <w:sz w:val="30"/>
      <w:szCs w:val="30"/>
      <w:shd w:val="clear" w:color="auto" w:fill="FFFFFF"/>
    </w:rPr>
  </w:style>
  <w:style w:type="paragraph" w:customStyle="1" w:styleId="20">
    <w:name w:val="UserStyle_6"/>
    <w:basedOn w:val="1"/>
    <w:uiPriority w:val="0"/>
    <w:pPr>
      <w:widowControl/>
      <w:shd w:val="clear" w:color="auto" w:fill="FFFFFF"/>
      <w:spacing w:before="920" w:after="360" w:line="300" w:lineRule="exact"/>
      <w:jc w:val="left"/>
      <w:textAlignment w:val="baseline"/>
    </w:pPr>
    <w:rPr>
      <w:rFonts w:ascii="PMingLiU" w:hAnsi="PMingLiU" w:eastAsia="PMingLiU"/>
      <w:spacing w:val="30"/>
      <w:kern w:val="0"/>
      <w:sz w:val="30"/>
      <w:szCs w:val="30"/>
    </w:rPr>
  </w:style>
  <w:style w:type="paragraph" w:customStyle="1" w:styleId="21">
    <w:name w:val="179"/>
    <w:basedOn w:val="1"/>
    <w:uiPriority w:val="0"/>
    <w:pPr>
      <w:widowControl/>
      <w:ind w:firstLine="420" w:firstLineChars="200"/>
      <w:textAlignment w:val="baseline"/>
    </w:pPr>
  </w:style>
  <w:style w:type="character" w:customStyle="1" w:styleId="22">
    <w:name w:val="UserStyle_7"/>
    <w:uiPriority w:val="0"/>
  </w:style>
  <w:style w:type="paragraph" w:customStyle="1" w:styleId="23">
    <w:name w:val="UserStyle_8"/>
    <w:basedOn w:val="1"/>
    <w:uiPriority w:val="0"/>
    <w:pPr>
      <w:widowControl/>
      <w:ind w:firstLine="420" w:firstLineChars="200"/>
      <w:textAlignment w:val="baseline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711</Words>
  <Characters>733</Characters>
  <Lines>15</Lines>
  <Paragraphs>4</Paragraphs>
  <TotalTime>80</TotalTime>
  <ScaleCrop>false</ScaleCrop>
  <LinksUpToDate>false</LinksUpToDate>
  <CharactersWithSpaces>830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2024-04-02T18:09:00Z</dcterms:created>
  <dc:creator>PC</dc:creator>
  <cp:lastModifiedBy>小翥手</cp:lastModifiedBy>
  <cp:lastPrinted>2026-07-28T11:05:46Z</cp:lastPrinted>
  <dcterms:modified xsi:type="dcterms:W3CDTF">2026-07-29T16:44:23Z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9F00E243182CEC0467BD696AE1CA496C_43</vt:lpwstr>
  </property>
  <property fmtid="{D5CDD505-2E9C-101B-9397-08002B2CF9AE}" pid="4" name="KSOTemplateDocerSaveRecord">
    <vt:lpwstr>eyJoZGlkIjoiOWU1YjA3YzQ0ZDMxOTYyOGRlM2UyNDBhMjc2ZWIxNjQiLCJ1c2VySWQiOiI3MjAxOTQxNDEifQ==</vt:lpwstr>
  </property>
</Properties>
</file>