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9B2105">
      <w:pPr>
        <w:spacing w:before="0" w:after="0" w:line="560" w:lineRule="auto"/>
        <w:ind w:left="0" w:right="0" w:firstLine="0"/>
        <w:jc w:val="both"/>
        <w:rPr>
          <w:rFonts w:ascii="黑体" w:hAnsi="黑体" w:eastAsia="黑体" w:cs="黑体"/>
          <w:color w:val="auto"/>
          <w:spacing w:val="0"/>
          <w:position w:val="0"/>
          <w:sz w:val="32"/>
          <w:shd w:val="clear" w:fill="auto"/>
        </w:rPr>
      </w:pPr>
      <w:r>
        <w:rPr>
          <w:rFonts w:ascii="黑体" w:hAnsi="黑体" w:eastAsia="黑体" w:cs="黑体"/>
          <w:color w:val="auto"/>
          <w:spacing w:val="0"/>
          <w:position w:val="0"/>
          <w:sz w:val="32"/>
          <w:shd w:val="clear" w:fill="auto"/>
        </w:rPr>
        <w:t>附件</w:t>
      </w:r>
    </w:p>
    <w:p w14:paraId="30957341">
      <w:pPr>
        <w:spacing w:before="0" w:after="0" w:line="360" w:lineRule="auto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color w:val="auto"/>
          <w:spacing w:val="0"/>
          <w:position w:val="0"/>
          <w:sz w:val="40"/>
          <w:szCs w:val="28"/>
          <w:shd w:val="clear" w:fill="auto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0"/>
          <w:position w:val="0"/>
          <w:sz w:val="40"/>
          <w:szCs w:val="28"/>
          <w:shd w:val="clear" w:fill="auto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spacing w:val="0"/>
          <w:position w:val="0"/>
          <w:sz w:val="40"/>
          <w:szCs w:val="28"/>
          <w:shd w:val="clear" w:fill="auto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auto"/>
          <w:spacing w:val="0"/>
          <w:position w:val="0"/>
          <w:sz w:val="40"/>
          <w:szCs w:val="28"/>
          <w:shd w:val="clear" w:fill="auto"/>
        </w:rPr>
        <w:t>年“互助关爱包·夏送清凉”活动申请表</w:t>
      </w:r>
    </w:p>
    <w:p w14:paraId="5AE77D6B">
      <w:pPr>
        <w:spacing w:before="0" w:after="0" w:line="560" w:lineRule="auto"/>
        <w:ind w:left="0" w:right="0" w:firstLine="0"/>
        <w:jc w:val="center"/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  <w:shd w:val="clear" w:fill="auto"/>
        </w:rPr>
      </w:pP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32"/>
          <w:shd w:val="clear" w:fill="auto"/>
        </w:rPr>
        <w:t xml:space="preserve">                        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  <w:shd w:val="clear" w:fill="auto"/>
        </w:rPr>
        <w:t>填报日期：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  <w:shd w:val="clear" w:fill="auto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  <w:shd w:val="clear" w:fill="auto"/>
        </w:rPr>
        <w:t>年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  <w:shd w:val="clear" w:fill="auto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  <w:shd w:val="clear" w:fill="auto"/>
        </w:rPr>
        <w:t xml:space="preserve">月 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  <w:shd w:val="clear" w:fill="auto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  <w:shd w:val="clear" w:fill="auto"/>
        </w:rPr>
        <w:t>日</w:t>
      </w:r>
    </w:p>
    <w:tbl>
      <w:tblPr>
        <w:tblStyle w:val="2"/>
        <w:tblW w:w="0" w:type="auto"/>
        <w:tblInd w:w="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944"/>
        <w:gridCol w:w="6115"/>
      </w:tblGrid>
      <w:tr w14:paraId="5C90B6A1">
        <w:trPr>
          <w:trHeight w:val="913" w:hRule="atLeast"/>
        </w:trPr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051B02">
            <w:pPr>
              <w:spacing w:before="0" w:after="0" w:line="560" w:lineRule="auto"/>
              <w:ind w:right="0"/>
              <w:jc w:val="center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32"/>
                <w:szCs w:val="32"/>
                <w:shd w:val="clear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32"/>
                <w:szCs w:val="32"/>
                <w:shd w:val="clear" w:fill="auto"/>
                <w:lang w:val="en-US" w:eastAsia="zh-CN"/>
              </w:rPr>
              <w:t>单位名称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4FDDB490">
            <w:pPr>
              <w:spacing w:before="0" w:after="0" w:line="560" w:lineRule="auto"/>
              <w:ind w:right="0"/>
              <w:jc w:val="center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32"/>
                <w:szCs w:val="32"/>
                <w:shd w:val="clear" w:fill="auto"/>
                <w:lang w:val="en-US" w:eastAsia="zh-CN"/>
              </w:rPr>
            </w:pPr>
          </w:p>
        </w:tc>
      </w:tr>
      <w:tr w14:paraId="0AB2B805">
        <w:trPr>
          <w:trHeight w:val="2321" w:hRule="atLeast"/>
        </w:trPr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A59358">
            <w:pPr>
              <w:spacing w:before="0" w:after="0" w:line="560" w:lineRule="auto"/>
              <w:ind w:right="0"/>
              <w:jc w:val="center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32"/>
                <w:szCs w:val="32"/>
                <w:shd w:val="clear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32"/>
                <w:szCs w:val="32"/>
                <w:shd w:val="clear" w:fill="auto"/>
                <w:lang w:val="en-US" w:eastAsia="zh-CN"/>
              </w:rPr>
              <w:t>会员类别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E22B56">
            <w:pPr>
              <w:spacing w:before="0" w:after="0" w:line="560" w:lineRule="auto"/>
              <w:ind w:right="0" w:firstLine="320" w:firstLineChars="100"/>
              <w:jc w:val="both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32"/>
                <w:szCs w:val="32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32"/>
                <w:szCs w:val="32"/>
                <w:shd w:val="clear" w:fill="auto"/>
                <w:lang w:val="en-US" w:eastAsia="zh-CN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32"/>
                <w:szCs w:val="32"/>
                <w:shd w:val="clear" w:fill="auto"/>
                <w:lang w:val="en-US" w:eastAsia="zh-CN"/>
              </w:rPr>
              <w:t>新就业形态劳动者</w:t>
            </w:r>
          </w:p>
          <w:p w14:paraId="7F86CCD5">
            <w:pPr>
              <w:spacing w:before="0" w:after="0" w:line="560" w:lineRule="auto"/>
              <w:ind w:right="0" w:firstLine="320" w:firstLineChars="100"/>
              <w:jc w:val="both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32"/>
                <w:szCs w:val="32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32"/>
                <w:szCs w:val="32"/>
                <w:shd w:val="clear" w:fill="auto"/>
                <w:lang w:val="en-US" w:eastAsia="zh-CN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32"/>
                <w:szCs w:val="32"/>
                <w:shd w:val="clear" w:fill="auto"/>
                <w:lang w:val="en-US" w:eastAsia="zh-CN"/>
              </w:rPr>
              <w:t>从事户外或室内高温作业的一线职工</w:t>
            </w:r>
          </w:p>
        </w:tc>
      </w:tr>
      <w:tr w14:paraId="7A4FE0E7">
        <w:trPr>
          <w:trHeight w:val="0" w:hRule="atLeast"/>
        </w:trPr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7B3780">
            <w:pPr>
              <w:spacing w:before="0" w:after="0" w:line="560" w:lineRule="auto"/>
              <w:ind w:right="0"/>
              <w:jc w:val="center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32"/>
                <w:szCs w:val="32"/>
                <w:shd w:val="clear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32"/>
                <w:szCs w:val="32"/>
                <w:shd w:val="clear" w:fill="auto"/>
                <w:lang w:val="en-US" w:eastAsia="zh-CN"/>
              </w:rPr>
              <w:t>申请慰问品</w:t>
            </w:r>
          </w:p>
          <w:p w14:paraId="7FF08C04">
            <w:pPr>
              <w:spacing w:before="0" w:after="0" w:line="560" w:lineRule="auto"/>
              <w:ind w:right="0"/>
              <w:jc w:val="center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32"/>
                <w:szCs w:val="32"/>
                <w:shd w:val="clear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32"/>
                <w:szCs w:val="32"/>
                <w:shd w:val="clear" w:fill="auto"/>
                <w:lang w:val="en-US" w:eastAsia="zh-CN"/>
              </w:rPr>
              <w:t>数  量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34160B1F">
            <w:pPr>
              <w:spacing w:before="0" w:after="0" w:line="560" w:lineRule="auto"/>
              <w:ind w:left="0" w:right="0" w:firstLine="640"/>
              <w:jc w:val="both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32"/>
                <w:szCs w:val="32"/>
                <w:shd w:val="clear" w:fill="auto"/>
                <w:lang w:val="en-US" w:eastAsia="zh-CN"/>
              </w:rPr>
            </w:pPr>
          </w:p>
        </w:tc>
      </w:tr>
      <w:tr w14:paraId="3AE34652">
        <w:trPr>
          <w:trHeight w:val="0" w:hRule="atLeast"/>
        </w:trPr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2707E6">
            <w:pPr>
              <w:spacing w:before="0" w:after="0" w:line="560" w:lineRule="auto"/>
              <w:ind w:right="0"/>
              <w:jc w:val="center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32"/>
                <w:szCs w:val="32"/>
                <w:shd w:val="clear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32"/>
                <w:szCs w:val="32"/>
                <w:shd w:val="clear" w:fill="auto"/>
                <w:lang w:val="en-US" w:eastAsia="zh-CN"/>
              </w:rPr>
              <w:t>单位工会</w:t>
            </w:r>
          </w:p>
          <w:p w14:paraId="778B8FF4">
            <w:pPr>
              <w:spacing w:before="0" w:after="0" w:line="560" w:lineRule="auto"/>
              <w:ind w:right="0" w:firstLine="320" w:firstLineChars="100"/>
              <w:jc w:val="both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32"/>
                <w:szCs w:val="32"/>
                <w:shd w:val="clear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32"/>
                <w:szCs w:val="32"/>
                <w:shd w:val="clear" w:fill="auto"/>
                <w:lang w:val="en-US" w:eastAsia="zh-CN"/>
              </w:rPr>
              <w:t>意  见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78F8D3CE">
            <w:pPr>
              <w:spacing w:before="0" w:after="0" w:line="560" w:lineRule="auto"/>
              <w:ind w:left="0" w:right="0" w:firstLine="640"/>
              <w:jc w:val="both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32"/>
                <w:szCs w:val="32"/>
                <w:shd w:val="clear" w:fill="auto"/>
                <w:lang w:val="en-US" w:eastAsia="zh-CN"/>
              </w:rPr>
            </w:pPr>
          </w:p>
          <w:p w14:paraId="5456CB3C">
            <w:pPr>
              <w:spacing w:before="0" w:after="0" w:line="560" w:lineRule="auto"/>
              <w:ind w:left="0" w:right="0" w:firstLine="640"/>
              <w:jc w:val="both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32"/>
                <w:szCs w:val="32"/>
                <w:shd w:val="clear" w:fill="auto"/>
                <w:lang w:val="en-US" w:eastAsia="zh-CN"/>
              </w:rPr>
            </w:pPr>
          </w:p>
          <w:p w14:paraId="1651A7F4">
            <w:pPr>
              <w:spacing w:before="0" w:after="0" w:line="560" w:lineRule="auto"/>
              <w:ind w:left="0" w:right="0" w:firstLine="640"/>
              <w:jc w:val="both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32"/>
                <w:szCs w:val="32"/>
                <w:shd w:val="clear" w:fill="auto"/>
                <w:lang w:val="en-US" w:eastAsia="zh-CN"/>
              </w:rPr>
            </w:pPr>
          </w:p>
          <w:p w14:paraId="308C14A6">
            <w:pPr>
              <w:spacing w:before="0" w:after="0" w:line="560" w:lineRule="auto"/>
              <w:ind w:left="0" w:right="0" w:firstLine="640"/>
              <w:jc w:val="both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32"/>
                <w:szCs w:val="32"/>
                <w:shd w:val="clear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32"/>
                <w:szCs w:val="32"/>
                <w:shd w:val="clear" w:fill="auto"/>
                <w:lang w:val="en-US" w:eastAsia="zh-CN"/>
              </w:rPr>
              <w:t xml:space="preserve">       工会主席签字：</w:t>
            </w:r>
          </w:p>
          <w:p w14:paraId="5486499A">
            <w:pPr>
              <w:spacing w:before="0" w:after="0" w:line="560" w:lineRule="auto"/>
              <w:ind w:left="0" w:right="0" w:firstLine="640"/>
              <w:jc w:val="both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32"/>
                <w:szCs w:val="32"/>
                <w:shd w:val="clear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32"/>
                <w:szCs w:val="32"/>
                <w:shd w:val="clear" w:fill="auto"/>
                <w:lang w:val="en-US" w:eastAsia="zh-CN"/>
              </w:rPr>
              <w:t xml:space="preserve">              2026年8月   日 </w:t>
            </w:r>
          </w:p>
        </w:tc>
      </w:tr>
      <w:tr w14:paraId="2B70984D">
        <w:trPr>
          <w:trHeight w:val="1033" w:hRule="atLeast"/>
        </w:trPr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B84E2E">
            <w:pPr>
              <w:spacing w:before="0" w:after="0" w:line="560" w:lineRule="auto"/>
              <w:ind w:right="0"/>
              <w:jc w:val="center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32"/>
                <w:szCs w:val="32"/>
                <w:shd w:val="clear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32"/>
                <w:szCs w:val="32"/>
                <w:shd w:val="clear" w:fill="auto"/>
                <w:lang w:val="en-US" w:eastAsia="zh-CN"/>
              </w:rPr>
              <w:t>联系人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64B26C2B">
            <w:pPr>
              <w:spacing w:before="0" w:after="0" w:line="560" w:lineRule="auto"/>
              <w:ind w:left="0" w:right="0" w:firstLine="640"/>
              <w:jc w:val="both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32"/>
                <w:szCs w:val="32"/>
                <w:shd w:val="clear" w:fill="auto"/>
                <w:lang w:val="en-US" w:eastAsia="zh-CN"/>
              </w:rPr>
            </w:pPr>
          </w:p>
        </w:tc>
      </w:tr>
      <w:tr w14:paraId="11BC5060">
        <w:trPr>
          <w:trHeight w:val="1148" w:hRule="atLeast"/>
        </w:trPr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B7590B">
            <w:pPr>
              <w:spacing w:before="0" w:after="0" w:line="560" w:lineRule="auto"/>
              <w:ind w:right="0"/>
              <w:jc w:val="center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32"/>
                <w:szCs w:val="32"/>
                <w:shd w:val="clear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32"/>
                <w:szCs w:val="32"/>
                <w:shd w:val="clear" w:fill="auto"/>
                <w:lang w:val="en-US" w:eastAsia="zh-CN"/>
              </w:rPr>
              <w:t>联系电话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 w14:paraId="6621BD06">
            <w:pPr>
              <w:spacing w:before="0" w:after="0" w:line="560" w:lineRule="auto"/>
              <w:ind w:left="0" w:right="0" w:firstLine="640"/>
              <w:jc w:val="both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32"/>
                <w:szCs w:val="32"/>
                <w:shd w:val="clear" w:fill="auto"/>
                <w:lang w:val="en-US" w:eastAsia="zh-CN"/>
              </w:rPr>
            </w:pPr>
          </w:p>
        </w:tc>
      </w:tr>
    </w:tbl>
    <w:p w14:paraId="34ADA1EF"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E1E7F7F8-2551-69AD-9587-7D6AA1C3FA81}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  <w:embedRegular r:id="rId2" w:fontKey="{91ECB8D8-C4D8-7345-9587-7D6A78FDDCA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B3513B9A-06D4-7B5F-9587-7D6AB971A022}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A9238C"/>
    <w:rsid w:val="04E35692"/>
    <w:rsid w:val="2BE37D65"/>
    <w:rsid w:val="3EAF56CF"/>
    <w:rsid w:val="5DE6435D"/>
    <w:rsid w:val="68A9238C"/>
    <w:rsid w:val="6E434E59"/>
    <w:rsid w:val="CFFF8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506</Words>
  <Characters>535</Characters>
  <Lines>0</Lines>
  <Paragraphs>0</Paragraphs>
  <TotalTime>26</TotalTime>
  <ScaleCrop>false</ScaleCrop>
  <LinksUpToDate>false</LinksUpToDate>
  <CharactersWithSpaces>646</CharactersWithSpaces>
  <Application>WPS Office_12.1.23540.23540_F1E327BC-269C-435d-A152-05C5408002CA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2025-08-13T15:31:00Z</dcterms:created>
  <dc:creator>Sabrina.w</dc:creator>
  <cp:lastModifiedBy>小翥手</cp:lastModifiedBy>
  <cp:lastPrinted>2026-08-13T14:21:00Z</cp:lastPrinted>
  <dcterms:modified xsi:type="dcterms:W3CDTF">2026-08-13T17:00:05Z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2052-12.1.23540.23540</vt:lpwstr>
  </property>
  <property fmtid="{D5CDD505-2E9C-101B-9397-08002B2CF9AE}" pid="3" name="ICV">
    <vt:lpwstr>54C62EB3C5CE018695877D6AF2DFF6AA_43</vt:lpwstr>
  </property>
  <property fmtid="{D5CDD505-2E9C-101B-9397-08002B2CF9AE}" pid="4" name="KSOTemplateDocerSaveRecord">
    <vt:lpwstr>eyJoZGlkIjoiOWU1YjA3YzQ0ZDMxOTYyOGRlM2UyNDBhMjc2ZWIxNjQiLCJ1c2VySWQiOiI3MjAxOTQxNDEifQ==</vt:lpwstr>
  </property>
</Properties>
</file>